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7" w:rsidRDefault="000E4277" w:rsidP="000E4277">
      <w:pPr>
        <w:jc w:val="right"/>
        <w:rPr>
          <w:b/>
          <w:u w:val="single"/>
        </w:rPr>
      </w:pPr>
    </w:p>
    <w:p w:rsidR="000E4277" w:rsidRDefault="000E4277" w:rsidP="00682DA0">
      <w:pPr>
        <w:jc w:val="center"/>
        <w:rPr>
          <w:b/>
          <w:u w:val="single"/>
        </w:rPr>
      </w:pPr>
    </w:p>
    <w:p w:rsidR="00077255" w:rsidRDefault="00077255" w:rsidP="00682DA0">
      <w:pPr>
        <w:jc w:val="center"/>
        <w:rPr>
          <w:b/>
          <w:u w:val="single"/>
        </w:rPr>
      </w:pPr>
    </w:p>
    <w:p w:rsidR="00077255" w:rsidRDefault="00077255" w:rsidP="00682DA0">
      <w:pPr>
        <w:jc w:val="center"/>
        <w:rPr>
          <w:b/>
          <w:u w:val="single"/>
        </w:rPr>
      </w:pPr>
    </w:p>
    <w:p w:rsidR="000E4277" w:rsidRDefault="000E4277" w:rsidP="000E427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29642D3E" wp14:editId="0328762C">
            <wp:extent cx="1257810" cy="16757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63" cy="16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77" w:rsidRDefault="000E4277" w:rsidP="00682DA0">
      <w:pPr>
        <w:jc w:val="center"/>
        <w:rPr>
          <w:b/>
          <w:u w:val="single"/>
        </w:rPr>
      </w:pPr>
    </w:p>
    <w:p w:rsidR="000E4277" w:rsidRDefault="000E4277" w:rsidP="000E4277">
      <w:pPr>
        <w:jc w:val="right"/>
        <w:rPr>
          <w:b/>
          <w:u w:val="single"/>
        </w:rPr>
      </w:pPr>
    </w:p>
    <w:p w:rsidR="000E4277" w:rsidRDefault="000E4277" w:rsidP="00682DA0">
      <w:pPr>
        <w:jc w:val="center"/>
        <w:rPr>
          <w:b/>
          <w:u w:val="single"/>
        </w:rPr>
      </w:pPr>
    </w:p>
    <w:p w:rsidR="000E4277" w:rsidRDefault="000E4277" w:rsidP="00682DA0">
      <w:pPr>
        <w:jc w:val="center"/>
        <w:rPr>
          <w:b/>
          <w:u w:val="single"/>
        </w:rPr>
      </w:pPr>
    </w:p>
    <w:p w:rsidR="000E4277" w:rsidRDefault="000E4277" w:rsidP="00682DA0">
      <w:pPr>
        <w:jc w:val="center"/>
        <w:rPr>
          <w:b/>
          <w:u w:val="single"/>
        </w:rPr>
      </w:pPr>
    </w:p>
    <w:p w:rsidR="00682DA0" w:rsidRDefault="00682DA0" w:rsidP="00682DA0">
      <w:pPr>
        <w:jc w:val="center"/>
        <w:rPr>
          <w:b/>
          <w:u w:val="single"/>
        </w:rPr>
      </w:pPr>
      <w:r w:rsidRPr="00682DA0">
        <w:rPr>
          <w:b/>
          <w:u w:val="single"/>
        </w:rPr>
        <w:t xml:space="preserve">DAVID EVENNETT </w:t>
      </w:r>
    </w:p>
    <w:p w:rsidR="001B1184" w:rsidRDefault="00682DA0" w:rsidP="00682DA0">
      <w:pPr>
        <w:jc w:val="center"/>
        <w:rPr>
          <w:b/>
          <w:u w:val="single"/>
        </w:rPr>
      </w:pPr>
      <w:r w:rsidRPr="00682DA0">
        <w:rPr>
          <w:b/>
          <w:u w:val="single"/>
        </w:rPr>
        <w:t>CONSERVATIVE PARLIAMENTARY CANDIDATE FOR BEXLEYHEATH AND CRAYFORD</w:t>
      </w:r>
    </w:p>
    <w:p w:rsidR="00682DA0" w:rsidRDefault="00682DA0" w:rsidP="00682DA0">
      <w:pPr>
        <w:jc w:val="center"/>
        <w:rPr>
          <w:b/>
          <w:u w:val="single"/>
        </w:rPr>
      </w:pPr>
    </w:p>
    <w:p w:rsidR="00682DA0" w:rsidRDefault="00682DA0" w:rsidP="00682DA0">
      <w:pPr>
        <w:jc w:val="center"/>
        <w:rPr>
          <w:b/>
          <w:u w:val="single"/>
        </w:rPr>
      </w:pPr>
    </w:p>
    <w:p w:rsidR="00682DA0" w:rsidRDefault="00682DA0" w:rsidP="00682DA0">
      <w:pPr>
        <w:jc w:val="center"/>
        <w:rPr>
          <w:b/>
          <w:u w:val="single"/>
        </w:rPr>
      </w:pPr>
    </w:p>
    <w:p w:rsidR="00682DA0" w:rsidRDefault="00682DA0" w:rsidP="00682DA0">
      <w:pPr>
        <w:rPr>
          <w:b/>
          <w:u w:val="single"/>
        </w:rPr>
      </w:pPr>
      <w:r>
        <w:rPr>
          <w:b/>
          <w:u w:val="single"/>
        </w:rPr>
        <w:t>CONTACT DETAILS:</w:t>
      </w:r>
    </w:p>
    <w:p w:rsidR="00682DA0" w:rsidRDefault="00682DA0" w:rsidP="00682DA0">
      <w:pPr>
        <w:rPr>
          <w:b/>
          <w:u w:val="single"/>
        </w:rPr>
      </w:pPr>
    </w:p>
    <w:p w:rsidR="00682DA0" w:rsidRPr="00682DA0" w:rsidRDefault="00682DA0" w:rsidP="00682DA0">
      <w:r>
        <w:t xml:space="preserve">ADDRESS </w:t>
      </w:r>
      <w:r>
        <w:tab/>
      </w:r>
      <w:r>
        <w:tab/>
        <w:t>17 CHURCH ROAD, BEXLEYHEATH, KENT. DA7 4DD</w:t>
      </w:r>
    </w:p>
    <w:p w:rsidR="002C51C4" w:rsidRDefault="002C51C4" w:rsidP="00163D66">
      <w:pPr>
        <w:rPr>
          <w:u w:val="single"/>
        </w:rPr>
      </w:pPr>
    </w:p>
    <w:p w:rsidR="00682DA0" w:rsidRDefault="00682DA0" w:rsidP="00163D66">
      <w:r>
        <w:t>EMAIL</w:t>
      </w:r>
      <w:r>
        <w:tab/>
      </w:r>
      <w:r>
        <w:tab/>
      </w:r>
      <w:r>
        <w:tab/>
        <w:t>davidevennett@gmail.com</w:t>
      </w:r>
    </w:p>
    <w:p w:rsidR="00682DA0" w:rsidRDefault="00682DA0" w:rsidP="00163D66"/>
    <w:p w:rsidR="00682DA0" w:rsidRDefault="00682DA0" w:rsidP="00163D66">
      <w:r>
        <w:t>TELEPHONE</w:t>
      </w:r>
      <w:r>
        <w:tab/>
      </w:r>
      <w:r>
        <w:tab/>
        <w:t>0208 303 4695</w:t>
      </w:r>
    </w:p>
    <w:p w:rsidR="00682DA0" w:rsidRDefault="00682DA0" w:rsidP="00163D66"/>
    <w:p w:rsidR="00682DA0" w:rsidRDefault="00682DA0" w:rsidP="00163D66">
      <w:pPr>
        <w:rPr>
          <w:b/>
          <w:u w:val="single"/>
        </w:rPr>
      </w:pPr>
      <w:r>
        <w:rPr>
          <w:b/>
          <w:u w:val="single"/>
        </w:rPr>
        <w:t>BIOGRAPHY</w:t>
      </w:r>
    </w:p>
    <w:p w:rsidR="00682DA0" w:rsidRDefault="00682DA0" w:rsidP="00163D66">
      <w:pPr>
        <w:rPr>
          <w:b/>
          <w:u w:val="single"/>
        </w:rPr>
      </w:pPr>
    </w:p>
    <w:p w:rsidR="00682DA0" w:rsidRDefault="00682DA0" w:rsidP="00163D66">
      <w:r>
        <w:t>MP for Bexleyheath</w:t>
      </w:r>
      <w:r w:rsidRPr="00682DA0">
        <w:t xml:space="preserve"> &amp; Crayford 2005 </w:t>
      </w:r>
      <w:r>
        <w:t>–</w:t>
      </w:r>
      <w:r w:rsidRPr="00682DA0">
        <w:t xml:space="preserve"> 2017</w:t>
      </w:r>
      <w:r>
        <w:t>.</w:t>
      </w:r>
    </w:p>
    <w:p w:rsidR="00682DA0" w:rsidRDefault="00682DA0" w:rsidP="00163D66">
      <w:r>
        <w:t>Lord Commissi</w:t>
      </w:r>
      <w:r w:rsidR="003A02B1">
        <w:t>oner for HM Treasury since 2012 (Government Minister).</w:t>
      </w:r>
      <w:bookmarkStart w:id="0" w:name="_GoBack"/>
      <w:bookmarkEnd w:id="0"/>
    </w:p>
    <w:p w:rsidR="00682DA0" w:rsidRDefault="00682DA0" w:rsidP="00163D66">
      <w:r>
        <w:t>Lives in Barnehurst with his wife Marilyn, and has two sons and two grandchildren.</w:t>
      </w:r>
    </w:p>
    <w:p w:rsidR="00682DA0" w:rsidRPr="00682DA0" w:rsidRDefault="00682DA0" w:rsidP="00163D66">
      <w:r>
        <w:t>Active member of St. Paulinus Church, Crayford, Patron of Townley Grammar School, Vice-President of Bexleyheath and District Club for the Disabled and active supporter of Greenwich and Bexley Hospice and BCU Life Skills.</w:t>
      </w:r>
    </w:p>
    <w:p w:rsidR="00682DA0" w:rsidRPr="00682DA0" w:rsidRDefault="00682DA0" w:rsidP="00163D66"/>
    <w:p w:rsidR="00682DA0" w:rsidRPr="00682DA0" w:rsidRDefault="00682DA0" w:rsidP="00163D66"/>
    <w:p w:rsidR="002C51C4" w:rsidRDefault="002C51C4" w:rsidP="00163D66"/>
    <w:p w:rsidR="002C51C4" w:rsidRDefault="002C51C4" w:rsidP="00163D66"/>
    <w:p w:rsidR="002C51C4" w:rsidRDefault="002C51C4" w:rsidP="00163D66"/>
    <w:p w:rsidR="002C51C4" w:rsidRDefault="002C51C4" w:rsidP="00163D66"/>
    <w:p w:rsidR="002C51C4" w:rsidRDefault="002C51C4" w:rsidP="00163D66"/>
    <w:p w:rsidR="002C51C4" w:rsidRDefault="002C51C4" w:rsidP="00163D66"/>
    <w:p w:rsidR="002C51C4" w:rsidRDefault="002C51C4" w:rsidP="00163D66"/>
    <w:p w:rsidR="002C51C4" w:rsidRPr="00321C46" w:rsidRDefault="002C51C4" w:rsidP="002C51C4">
      <w:pPr>
        <w:rPr>
          <w:i/>
        </w:rPr>
      </w:pPr>
    </w:p>
    <w:sectPr w:rsidR="002C51C4" w:rsidRPr="00321C46" w:rsidSect="00ED3D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9"/>
    <w:rsid w:val="00077255"/>
    <w:rsid w:val="000C684D"/>
    <w:rsid w:val="000E4277"/>
    <w:rsid w:val="00163D66"/>
    <w:rsid w:val="00185BCA"/>
    <w:rsid w:val="00194F11"/>
    <w:rsid w:val="001B1184"/>
    <w:rsid w:val="002C51C4"/>
    <w:rsid w:val="00321C46"/>
    <w:rsid w:val="003247E2"/>
    <w:rsid w:val="003A02B1"/>
    <w:rsid w:val="003A2953"/>
    <w:rsid w:val="004B1842"/>
    <w:rsid w:val="005E1DC0"/>
    <w:rsid w:val="00601CA7"/>
    <w:rsid w:val="00682DA0"/>
    <w:rsid w:val="0084656E"/>
    <w:rsid w:val="008701B6"/>
    <w:rsid w:val="008F0072"/>
    <w:rsid w:val="00B22132"/>
    <w:rsid w:val="00CD2B14"/>
    <w:rsid w:val="00D412D9"/>
    <w:rsid w:val="00ED3DAE"/>
    <w:rsid w:val="00EE085A"/>
    <w:rsid w:val="00E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52B5-FE6F-44B2-82EB-9332D5E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EVENNETT, David</dc:creator>
  <cp:keywords/>
  <dc:description/>
  <cp:lastModifiedBy>EVENNETT, David</cp:lastModifiedBy>
  <cp:revision>5</cp:revision>
  <cp:lastPrinted>2017-04-27T12:02:00Z</cp:lastPrinted>
  <dcterms:created xsi:type="dcterms:W3CDTF">2017-04-27T10:20:00Z</dcterms:created>
  <dcterms:modified xsi:type="dcterms:W3CDTF">2017-04-27T12:03:00Z</dcterms:modified>
</cp:coreProperties>
</file>